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E7" w:rsidRPr="00EC3FE7" w:rsidRDefault="00EC3FE7" w:rsidP="00EC3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ŽÁDOST O PROMINUTÍ ČÁSTI PŘIJÍMACÍ ZKOUŠKY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Fakulta vojenského zdravotnictví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EC3FE7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EC3FE7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děkan Fakulty vojenského zdravotnictví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Třebešská 1575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Datum narození: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Bytem: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 xml:space="preserve">V ……………. </w:t>
      </w:r>
      <w:proofErr w:type="gramStart"/>
      <w:r w:rsidRPr="00EC3FE7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EC3FE7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E7">
        <w:rPr>
          <w:rFonts w:ascii="Times New Roman" w:hAnsi="Times New Roman" w:cs="Times New Roman"/>
          <w:b/>
          <w:sz w:val="24"/>
          <w:szCs w:val="24"/>
        </w:rPr>
        <w:t>Věc: Žádost o prominutí části přijímací zkoušky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 xml:space="preserve">v souladu s čl. 8 podmínek pro přijetí ke studiu pro akademický rok 2023/2024 ve studijním programu </w:t>
      </w:r>
      <w:r w:rsidRPr="00EC3FE7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EC3FE7">
        <w:rPr>
          <w:rFonts w:ascii="Times New Roman" w:hAnsi="Times New Roman" w:cs="Times New Roman"/>
          <w:sz w:val="24"/>
          <w:szCs w:val="24"/>
        </w:rPr>
        <w:t xml:space="preserve"> tímto žádám o prominutí přijímací zkoušky v těchto částech</w:t>
      </w:r>
      <w:r w:rsidRPr="00EC3FE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C3FE7">
        <w:rPr>
          <w:rFonts w:ascii="Times New Roman" w:hAnsi="Times New Roman" w:cs="Times New Roman"/>
          <w:sz w:val="24"/>
          <w:szCs w:val="24"/>
        </w:rPr>
        <w:t>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󠇯 test z anglického jazyka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󠇯 praktické ověření tělesné zdatnosti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C3FE7" w:rsidRPr="00EC3FE7" w:rsidRDefault="00EC3FE7" w:rsidP="00EC3F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podpis uchazeče</w:t>
      </w:r>
    </w:p>
    <w:p w:rsidR="00EC3FE7" w:rsidRPr="00EC3FE7" w:rsidRDefault="00EC3FE7" w:rsidP="00EC3F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Přílohy žádosti: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1. …………….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2. …………….</w:t>
      </w:r>
    </w:p>
    <w:p w:rsidR="00EC3FE7" w:rsidRPr="00EC3FE7" w:rsidRDefault="00EC3FE7" w:rsidP="00EC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7">
        <w:rPr>
          <w:rFonts w:ascii="Times New Roman" w:hAnsi="Times New Roman" w:cs="Times New Roman"/>
          <w:sz w:val="24"/>
          <w:szCs w:val="24"/>
        </w:rPr>
        <w:t>3. …………….</w:t>
      </w:r>
    </w:p>
    <w:p w:rsidR="00A76D25" w:rsidRDefault="00A76D25">
      <w:bookmarkStart w:id="0" w:name="_GoBack"/>
      <w:bookmarkEnd w:id="0"/>
    </w:p>
    <w:sectPr w:rsidR="00A7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65" w:rsidRDefault="00F91B65" w:rsidP="00EC3FE7">
      <w:pPr>
        <w:spacing w:after="0" w:line="240" w:lineRule="auto"/>
      </w:pPr>
      <w:r>
        <w:separator/>
      </w:r>
    </w:p>
  </w:endnote>
  <w:endnote w:type="continuationSeparator" w:id="0">
    <w:p w:rsidR="00F91B65" w:rsidRDefault="00F91B65" w:rsidP="00EC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65" w:rsidRDefault="00F91B65" w:rsidP="00EC3FE7">
      <w:pPr>
        <w:spacing w:after="0" w:line="240" w:lineRule="auto"/>
      </w:pPr>
      <w:r>
        <w:separator/>
      </w:r>
    </w:p>
  </w:footnote>
  <w:footnote w:type="continuationSeparator" w:id="0">
    <w:p w:rsidR="00F91B65" w:rsidRDefault="00F91B65" w:rsidP="00EC3FE7">
      <w:pPr>
        <w:spacing w:after="0" w:line="240" w:lineRule="auto"/>
      </w:pPr>
      <w:r>
        <w:continuationSeparator/>
      </w:r>
    </w:p>
  </w:footnote>
  <w:footnote w:id="1">
    <w:p w:rsidR="00EC3FE7" w:rsidRPr="0005120E" w:rsidRDefault="00EC3FE7" w:rsidP="00EC3FE7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7"/>
    <w:rsid w:val="00A76D25"/>
    <w:rsid w:val="00EC3FE7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F8A1-FB0A-42BA-8FBD-8B9F167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C3F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3F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3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2022-10-22T16:32:00Z</dcterms:created>
  <dcterms:modified xsi:type="dcterms:W3CDTF">2022-10-22T16:34:00Z</dcterms:modified>
</cp:coreProperties>
</file>