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00" w:rsidRPr="00F47D0B" w:rsidRDefault="00C90A00" w:rsidP="00C9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ŽÁDOST O PROMINUTÍ ČÁSTI PŘIJÍMACÍ ZKOUŠKY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Třebešská 1575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Datum narození: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Bytem: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Věc: Žádost o prominutí části přijímací zkoušky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 souladu s čl. 8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D0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7D0B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F47D0B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F47D0B">
        <w:rPr>
          <w:rFonts w:ascii="Times New Roman" w:hAnsi="Times New Roman" w:cs="Times New Roman"/>
          <w:sz w:val="24"/>
          <w:szCs w:val="24"/>
        </w:rPr>
        <w:t xml:space="preserve"> tímto žádám o prominutí přijímací zkoušky v těchto částech</w:t>
      </w:r>
      <w:r w:rsidRPr="00F47D0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47D0B">
        <w:rPr>
          <w:rFonts w:ascii="Times New Roman" w:hAnsi="Times New Roman" w:cs="Times New Roman"/>
          <w:sz w:val="24"/>
          <w:szCs w:val="24"/>
        </w:rPr>
        <w:t>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󠇯 test z anglického jazyka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󠇯 praktické ověření tělesné zdatnosti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90A00" w:rsidRPr="00F47D0B" w:rsidRDefault="00C90A00" w:rsidP="00C90A0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podpis uchazeče</w:t>
      </w:r>
    </w:p>
    <w:p w:rsidR="00C90A00" w:rsidRPr="00F47D0B" w:rsidRDefault="00C90A00" w:rsidP="00C90A0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Přílohy žádosti: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1. …………….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2. …………….</w:t>
      </w:r>
    </w:p>
    <w:p w:rsidR="00C90A00" w:rsidRPr="00F47D0B" w:rsidRDefault="00C90A00" w:rsidP="00C9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18" w:rsidRDefault="001B2718" w:rsidP="002A3192">
      <w:pPr>
        <w:spacing w:after="0" w:line="240" w:lineRule="auto"/>
      </w:pPr>
      <w:r>
        <w:separator/>
      </w:r>
    </w:p>
  </w:endnote>
  <w:endnote w:type="continuationSeparator" w:id="0">
    <w:p w:rsidR="001B2718" w:rsidRDefault="001B2718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18" w:rsidRDefault="001B2718" w:rsidP="002A3192">
      <w:pPr>
        <w:spacing w:after="0" w:line="240" w:lineRule="auto"/>
      </w:pPr>
      <w:r>
        <w:separator/>
      </w:r>
    </w:p>
  </w:footnote>
  <w:footnote w:type="continuationSeparator" w:id="0">
    <w:p w:rsidR="001B2718" w:rsidRDefault="001B2718" w:rsidP="002A3192">
      <w:pPr>
        <w:spacing w:after="0" w:line="240" w:lineRule="auto"/>
      </w:pPr>
      <w:r>
        <w:continuationSeparator/>
      </w:r>
    </w:p>
  </w:footnote>
  <w:footnote w:id="1">
    <w:p w:rsidR="00C90A00" w:rsidRPr="0005120E" w:rsidRDefault="00C90A00" w:rsidP="00C90A00">
      <w:pPr>
        <w:pStyle w:val="Textpoznpodarou"/>
        <w:rPr>
          <w:rFonts w:ascii="Times New Roman" w:hAnsi="Times New Roman" w:cs="Times New Roman"/>
          <w:i/>
        </w:rPr>
      </w:pPr>
      <w:r w:rsidRPr="0005120E">
        <w:rPr>
          <w:rStyle w:val="Znakapoznpodarou"/>
          <w:rFonts w:ascii="Times New Roman" w:hAnsi="Times New Roman" w:cs="Times New Roman"/>
          <w:i/>
        </w:rPr>
        <w:footnoteRef/>
      </w:r>
      <w:r w:rsidRPr="0005120E">
        <w:rPr>
          <w:rFonts w:ascii="Times New Roman" w:hAnsi="Times New Roman" w:cs="Times New Roman"/>
          <w:i/>
        </w:rPr>
        <w:t xml:space="preserve"> Označte vybrané části, o jejichž prominutí žádáte. Pokud žádáte o prominutí všech částí, zaškrtněte všechny jednotlivé části.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1B2718"/>
    <w:rsid w:val="001F558F"/>
    <w:rsid w:val="002A3192"/>
    <w:rsid w:val="00327EFE"/>
    <w:rsid w:val="00332D39"/>
    <w:rsid w:val="006109A6"/>
    <w:rsid w:val="00977AD1"/>
    <w:rsid w:val="00C90A00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2023-10-24T18:18:00Z</dcterms:created>
  <dcterms:modified xsi:type="dcterms:W3CDTF">2023-10-24T18:18:00Z</dcterms:modified>
</cp:coreProperties>
</file>