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92" w:rsidRPr="005334DF" w:rsidRDefault="002A3192" w:rsidP="002A3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ŽÁDOST O PROMINUTÍ ČÁSTI PŘIJÍMACÍ ZKOUŠKY</w:t>
      </w: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A3192" w:rsidRPr="00F47D0B" w:rsidRDefault="002A3192" w:rsidP="002A3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Vojenská lékařská fakulta</w:t>
      </w:r>
    </w:p>
    <w:p w:rsidR="002A3192" w:rsidRPr="00F47D0B" w:rsidRDefault="002A3192" w:rsidP="002A3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 xml:space="preserve">prof. MUDr. Roman </w:t>
      </w:r>
      <w:proofErr w:type="spellStart"/>
      <w:r w:rsidRPr="00F47D0B">
        <w:rPr>
          <w:rFonts w:ascii="Times New Roman" w:hAnsi="Times New Roman" w:cs="Times New Roman"/>
          <w:b/>
          <w:sz w:val="24"/>
          <w:szCs w:val="24"/>
        </w:rPr>
        <w:t>Chlíbek</w:t>
      </w:r>
      <w:proofErr w:type="spellEnd"/>
      <w:r w:rsidRPr="00F47D0B">
        <w:rPr>
          <w:rFonts w:ascii="Times New Roman" w:hAnsi="Times New Roman" w:cs="Times New Roman"/>
          <w:b/>
          <w:sz w:val="24"/>
          <w:szCs w:val="24"/>
        </w:rPr>
        <w:t xml:space="preserve">, Ph.D. </w:t>
      </w:r>
    </w:p>
    <w:p w:rsidR="002A3192" w:rsidRDefault="002A3192" w:rsidP="002A3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děkan</w:t>
      </w: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Univerzita obrany</w:t>
      </w: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Třebešská 1575</w:t>
      </w: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500 01 Hradec Králové</w:t>
      </w: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Uchazeč</w:t>
      </w: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Jméno a příjmení:</w:t>
      </w: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Datum narození:</w:t>
      </w: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Bytem:</w:t>
      </w: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Registrační číslo přihlášky:</w:t>
      </w: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V ……………. dne ………………</w:t>
      </w: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Věc: Žádost o prominutí části přijímací zkoušky</w:t>
      </w: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 xml:space="preserve">Vážený pane děkane, </w:t>
      </w: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3192" w:rsidRPr="005334DF" w:rsidRDefault="002A3192" w:rsidP="002A31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v souladu s čl. 8 podmínek pro přijetí ke studiu pro akademický rok 202</w:t>
      </w:r>
      <w:r>
        <w:rPr>
          <w:rFonts w:ascii="Times New Roman" w:hAnsi="Times New Roman" w:cs="Times New Roman"/>
          <w:sz w:val="24"/>
        </w:rPr>
        <w:t>4</w:t>
      </w:r>
      <w:r w:rsidRPr="005334DF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>5</w:t>
      </w:r>
      <w:r w:rsidRPr="005334DF">
        <w:rPr>
          <w:rFonts w:ascii="Times New Roman" w:hAnsi="Times New Roman" w:cs="Times New Roman"/>
          <w:sz w:val="24"/>
        </w:rPr>
        <w:t xml:space="preserve"> ve studijním programu </w:t>
      </w:r>
      <w:r w:rsidRPr="005334DF">
        <w:rPr>
          <w:rFonts w:ascii="Times New Roman" w:hAnsi="Times New Roman" w:cs="Times New Roman"/>
          <w:b/>
          <w:sz w:val="24"/>
        </w:rPr>
        <w:t>Vojenské zdravotnictví pro oblast všeobecné lékařství</w:t>
      </w:r>
      <w:r w:rsidRPr="005334DF">
        <w:rPr>
          <w:rFonts w:ascii="Times New Roman" w:hAnsi="Times New Roman" w:cs="Times New Roman"/>
          <w:sz w:val="24"/>
        </w:rPr>
        <w:t xml:space="preserve"> tímto žádám o prominutí přijímací zkoušky v těchto částech</w:t>
      </w:r>
      <w:r w:rsidRPr="005334DF">
        <w:rPr>
          <w:rStyle w:val="Znakapoznpodarou"/>
          <w:rFonts w:ascii="Times New Roman" w:hAnsi="Times New Roman" w:cs="Times New Roman"/>
          <w:sz w:val="24"/>
        </w:rPr>
        <w:footnoteReference w:id="1"/>
      </w:r>
      <w:r w:rsidRPr="005334DF">
        <w:rPr>
          <w:rFonts w:ascii="Times New Roman" w:hAnsi="Times New Roman" w:cs="Times New Roman"/>
          <w:sz w:val="24"/>
        </w:rPr>
        <w:t>:</w:t>
      </w: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󠇯 test z anglického jazyka</w:t>
      </w: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󠇯 praktické ověření tělesné zdatnosti</w:t>
      </w: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Svou žádost odůvodňuji následovně:</w:t>
      </w: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 xml:space="preserve">Děkuji. </w:t>
      </w: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3192" w:rsidRPr="005334DF" w:rsidRDefault="002A3192" w:rsidP="002A3192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……………………………………………</w:t>
      </w:r>
    </w:p>
    <w:p w:rsidR="002A3192" w:rsidRPr="005334DF" w:rsidRDefault="002A3192" w:rsidP="002A3192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podpis uchazeče</w:t>
      </w:r>
    </w:p>
    <w:p w:rsidR="002A3192" w:rsidRPr="005334DF" w:rsidRDefault="002A3192" w:rsidP="002A3192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Přílohy žádosti:</w:t>
      </w: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1. …………….</w:t>
      </w: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2. …………….</w:t>
      </w:r>
    </w:p>
    <w:p w:rsidR="002A3192" w:rsidRPr="005334DF" w:rsidRDefault="002A3192" w:rsidP="002A31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05D" w:rsidRDefault="00B0705D" w:rsidP="002A3192">
      <w:pPr>
        <w:spacing w:after="0" w:line="240" w:lineRule="auto"/>
      </w:pPr>
      <w:r>
        <w:separator/>
      </w:r>
    </w:p>
  </w:endnote>
  <w:endnote w:type="continuationSeparator" w:id="0">
    <w:p w:rsidR="00B0705D" w:rsidRDefault="00B0705D" w:rsidP="002A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05D" w:rsidRDefault="00B0705D" w:rsidP="002A3192">
      <w:pPr>
        <w:spacing w:after="0" w:line="240" w:lineRule="auto"/>
      </w:pPr>
      <w:r>
        <w:separator/>
      </w:r>
    </w:p>
  </w:footnote>
  <w:footnote w:type="continuationSeparator" w:id="0">
    <w:p w:rsidR="00B0705D" w:rsidRDefault="00B0705D" w:rsidP="002A3192">
      <w:pPr>
        <w:spacing w:after="0" w:line="240" w:lineRule="auto"/>
      </w:pPr>
      <w:r>
        <w:continuationSeparator/>
      </w:r>
    </w:p>
  </w:footnote>
  <w:footnote w:id="1">
    <w:p w:rsidR="002A3192" w:rsidRPr="0005120E" w:rsidRDefault="002A3192" w:rsidP="002A3192">
      <w:pPr>
        <w:pStyle w:val="Textpoznpodarou"/>
        <w:rPr>
          <w:rFonts w:ascii="Times New Roman" w:hAnsi="Times New Roman" w:cs="Times New Roman"/>
          <w:i/>
        </w:rPr>
      </w:pPr>
      <w:r w:rsidRPr="0005120E">
        <w:rPr>
          <w:rStyle w:val="Znakapoznpodarou"/>
          <w:rFonts w:ascii="Times New Roman" w:hAnsi="Times New Roman" w:cs="Times New Roman"/>
          <w:i/>
        </w:rPr>
        <w:footnoteRef/>
      </w:r>
      <w:r w:rsidRPr="0005120E">
        <w:rPr>
          <w:rFonts w:ascii="Times New Roman" w:hAnsi="Times New Roman" w:cs="Times New Roman"/>
          <w:i/>
        </w:rPr>
        <w:t xml:space="preserve"> Označte vybrané části, o jejichž prominutí žádáte. Pokud žádáte o prominutí všech částí, zaškrtněte všechny jednotlivé části.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1"/>
    <w:rsid w:val="00170B11"/>
    <w:rsid w:val="002A3192"/>
    <w:rsid w:val="00332D39"/>
    <w:rsid w:val="00977AD1"/>
    <w:rsid w:val="00B0705D"/>
    <w:rsid w:val="00E36864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8C11"/>
  <w15:chartTrackingRefBased/>
  <w15:docId w15:val="{447C4D0E-ACE5-4E46-83AF-3D8C5CB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0B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2A319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1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2023-10-24T17:35:00Z</dcterms:created>
  <dcterms:modified xsi:type="dcterms:W3CDTF">2023-10-24T17:35:00Z</dcterms:modified>
</cp:coreProperties>
</file>