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ED77" w14:textId="77777777" w:rsidR="00841333" w:rsidRPr="0061315C" w:rsidRDefault="00841333" w:rsidP="008413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ŽÁDOST O ÚPRAVU PŘIJÍMACÍ ZKOUŠKY</w:t>
      </w:r>
    </w:p>
    <w:p w14:paraId="5011A813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069C36F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15C">
        <w:rPr>
          <w:rFonts w:ascii="Times New Roman" w:hAnsi="Times New Roman" w:cs="Times New Roman"/>
          <w:b/>
          <w:sz w:val="24"/>
          <w:szCs w:val="24"/>
        </w:rPr>
        <w:t>Vojenská lékařská fakulta</w:t>
      </w:r>
    </w:p>
    <w:p w14:paraId="047B64B3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15C">
        <w:rPr>
          <w:rFonts w:ascii="Times New Roman" w:hAnsi="Times New Roman" w:cs="Times New Roman"/>
          <w:b/>
          <w:sz w:val="24"/>
          <w:szCs w:val="24"/>
        </w:rPr>
        <w:t xml:space="preserve">prof. MUDr. Roman </w:t>
      </w:r>
      <w:proofErr w:type="spellStart"/>
      <w:r w:rsidRPr="0061315C">
        <w:rPr>
          <w:rFonts w:ascii="Times New Roman" w:hAnsi="Times New Roman" w:cs="Times New Roman"/>
          <w:b/>
          <w:sz w:val="24"/>
          <w:szCs w:val="24"/>
        </w:rPr>
        <w:t>Chlíbek</w:t>
      </w:r>
      <w:proofErr w:type="spellEnd"/>
      <w:r w:rsidRPr="0061315C">
        <w:rPr>
          <w:rFonts w:ascii="Times New Roman" w:hAnsi="Times New Roman" w:cs="Times New Roman"/>
          <w:b/>
          <w:sz w:val="24"/>
          <w:szCs w:val="24"/>
        </w:rPr>
        <w:t xml:space="preserve">, Ph.D. </w:t>
      </w:r>
    </w:p>
    <w:p w14:paraId="0CD2E5AC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15C">
        <w:rPr>
          <w:rFonts w:ascii="Times New Roman" w:hAnsi="Times New Roman" w:cs="Times New Roman"/>
          <w:b/>
          <w:sz w:val="24"/>
          <w:szCs w:val="24"/>
        </w:rPr>
        <w:t>děkan</w:t>
      </w:r>
    </w:p>
    <w:p w14:paraId="11C1A545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Univerzita obrany</w:t>
      </w:r>
    </w:p>
    <w:p w14:paraId="4CEDFADE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Třebešská 1575</w:t>
      </w:r>
    </w:p>
    <w:p w14:paraId="60BDF655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500 01 Hradec Králové</w:t>
      </w:r>
    </w:p>
    <w:p w14:paraId="729FF2FE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39EB7D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Uchazeč</w:t>
      </w:r>
    </w:p>
    <w:p w14:paraId="320C05EF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Jméno a příjmení:</w:t>
      </w:r>
    </w:p>
    <w:p w14:paraId="124C6E7B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Datum narození:</w:t>
      </w:r>
    </w:p>
    <w:p w14:paraId="19371132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Bytem:</w:t>
      </w:r>
    </w:p>
    <w:p w14:paraId="709B5A97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Registrační číslo přihlášky:</w:t>
      </w:r>
    </w:p>
    <w:p w14:paraId="12EF523D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32998C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3949DA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V ……………. dne ………………</w:t>
      </w:r>
    </w:p>
    <w:p w14:paraId="32D320AB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98FCE3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1315C">
        <w:rPr>
          <w:rFonts w:ascii="Times New Roman" w:hAnsi="Times New Roman" w:cs="Times New Roman"/>
          <w:b/>
          <w:sz w:val="24"/>
        </w:rPr>
        <w:t>Věc: Žádost o úpravu přijímací zkoušky</w:t>
      </w:r>
    </w:p>
    <w:p w14:paraId="502A7638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8060F73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8B5EBB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Vážený pane děkane,</w:t>
      </w:r>
    </w:p>
    <w:p w14:paraId="5CBE0F5D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603E20" w14:textId="77777777" w:rsidR="00841333" w:rsidRPr="0061315C" w:rsidRDefault="00841333" w:rsidP="008413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 xml:space="preserve">v souladu s bodem 12 podmínek pro přijetí ke studiu na Vojenské lékařské fakultě v akademickém roce 2026/2027 studijním programu </w:t>
      </w:r>
      <w:r w:rsidRPr="0061315C">
        <w:rPr>
          <w:rFonts w:ascii="Times New Roman" w:hAnsi="Times New Roman" w:cs="Times New Roman"/>
          <w:b/>
          <w:sz w:val="24"/>
        </w:rPr>
        <w:t>Organizace a řízení ve zdravotnictví</w:t>
      </w:r>
      <w:r w:rsidRPr="0061315C">
        <w:rPr>
          <w:rFonts w:ascii="Times New Roman" w:hAnsi="Times New Roman" w:cs="Times New Roman"/>
          <w:sz w:val="24"/>
        </w:rPr>
        <w:t xml:space="preserve"> tímto žádám o uznání nároku na úpravu přijímací zkoušky v rozsahu:</w:t>
      </w:r>
    </w:p>
    <w:p w14:paraId="413C1536" w14:textId="77777777" w:rsidR="00841333" w:rsidRPr="0061315C" w:rsidRDefault="00841333" w:rsidP="00841333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□ ……………….</w:t>
      </w:r>
    </w:p>
    <w:p w14:paraId="39068C51" w14:textId="77777777" w:rsidR="00841333" w:rsidRPr="0061315C" w:rsidRDefault="00841333" w:rsidP="008413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□ ……………….</w:t>
      </w:r>
    </w:p>
    <w:p w14:paraId="4B41C5C8" w14:textId="77777777" w:rsidR="00841333" w:rsidRPr="0061315C" w:rsidRDefault="00841333" w:rsidP="008413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□ ……………….</w:t>
      </w:r>
    </w:p>
    <w:p w14:paraId="354D7900" w14:textId="77777777" w:rsidR="00841333" w:rsidRPr="0061315C" w:rsidRDefault="00841333" w:rsidP="008413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827CBB0" w14:textId="77777777" w:rsidR="00841333" w:rsidRPr="0061315C" w:rsidRDefault="00841333" w:rsidP="008413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Tímto prohlašuji, že souhlasím se zpracováním svých osobních údajů, včetně údajů vyplývajících z doložených dokladů, pro účely evidence mé žádosti, úpravu přijímací zkoušky a provedení přijímacího řízení.</w:t>
      </w:r>
    </w:p>
    <w:p w14:paraId="29BE2536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EA64F45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3C1548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0957E1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7D1BB8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 xml:space="preserve">Děkuji. </w:t>
      </w:r>
    </w:p>
    <w:p w14:paraId="349D3889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8EBFAE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5C3CDF" w14:textId="77777777" w:rsidR="00841333" w:rsidRPr="0061315C" w:rsidRDefault="00841333" w:rsidP="00841333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……………………………………………</w:t>
      </w:r>
    </w:p>
    <w:p w14:paraId="0E97F581" w14:textId="77777777" w:rsidR="00841333" w:rsidRPr="0061315C" w:rsidRDefault="00841333" w:rsidP="00841333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podpis uchazeče</w:t>
      </w:r>
    </w:p>
    <w:p w14:paraId="76B21C11" w14:textId="77777777" w:rsidR="00841333" w:rsidRPr="0061315C" w:rsidRDefault="00841333" w:rsidP="00841333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</w:p>
    <w:p w14:paraId="29EBBFF3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Přílohy žádosti:</w:t>
      </w:r>
    </w:p>
    <w:p w14:paraId="542F85D9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1. …………….</w:t>
      </w:r>
    </w:p>
    <w:p w14:paraId="3E2EB4FE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2. …………….</w:t>
      </w:r>
    </w:p>
    <w:p w14:paraId="20E241FA" w14:textId="77777777" w:rsidR="00841333" w:rsidRPr="0061315C" w:rsidRDefault="00841333" w:rsidP="008413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315C">
        <w:rPr>
          <w:rFonts w:ascii="Times New Roman" w:hAnsi="Times New Roman" w:cs="Times New Roman"/>
          <w:sz w:val="24"/>
        </w:rPr>
        <w:t>3. …………….</w:t>
      </w:r>
    </w:p>
    <w:p w14:paraId="744132B8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33"/>
    <w:rsid w:val="0013285E"/>
    <w:rsid w:val="007F18FB"/>
    <w:rsid w:val="0084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FAC7"/>
  <w15:chartTrackingRefBased/>
  <w15:docId w15:val="{75F49CFC-8DE9-467D-9220-8BEB0C10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333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13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3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133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133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133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133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133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133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133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1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1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1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13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13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13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13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13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13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1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4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133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41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133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413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133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413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1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2025-11-03T08:13:37+00:00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17CF182A-DF9E-4C79-AF13-3B9E38969812}"/>
</file>

<file path=customXml/itemProps2.xml><?xml version="1.0" encoding="utf-8"?>
<ds:datastoreItem xmlns:ds="http://schemas.openxmlformats.org/officeDocument/2006/customXml" ds:itemID="{74A9F2B5-AFD6-4BD4-AF3A-304731C002CF}"/>
</file>

<file path=customXml/itemProps3.xml><?xml version="1.0" encoding="utf-8"?>
<ds:datastoreItem xmlns:ds="http://schemas.openxmlformats.org/officeDocument/2006/customXml" ds:itemID="{B08DCDD2-307A-4C5B-9BE2-3073A75E5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2025-11-02T08:26:00Z</dcterms:created>
  <dcterms:modified xsi:type="dcterms:W3CDTF">2025-11-02T08:27:00Z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