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D1" w:rsidRPr="005C77B1" w:rsidRDefault="00977AD1" w:rsidP="00977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 xml:space="preserve">ŽÁDOST O </w:t>
      </w:r>
      <w:r w:rsidR="00654E1B">
        <w:rPr>
          <w:rFonts w:ascii="Times New Roman" w:hAnsi="Times New Roman" w:cs="Times New Roman"/>
          <w:b/>
          <w:sz w:val="24"/>
        </w:rPr>
        <w:t>ÚPRAVU PŘIJÍMACÍ ZKOUŠKY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77AD1" w:rsidRPr="00F47D0B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lékařská fakulta</w:t>
      </w:r>
    </w:p>
    <w:p w:rsidR="00977AD1" w:rsidRPr="00F47D0B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F47D0B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F47D0B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977AD1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děkan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Univerzita obrany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Třebešská 1575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500 01 Hradec Králové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Uchazeč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Jméno a příjmení: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Datum narození: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Bytem: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Registrační číslo přihlášky: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V ……………. dne ………………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 xml:space="preserve">Věc: Žádost o </w:t>
      </w:r>
      <w:r w:rsidR="00654E1B">
        <w:rPr>
          <w:rFonts w:ascii="Times New Roman" w:hAnsi="Times New Roman" w:cs="Times New Roman"/>
          <w:b/>
          <w:sz w:val="24"/>
        </w:rPr>
        <w:t>úpravu přijímací zkoušky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 xml:space="preserve">Vážený pane děkane, 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Default="00977AD1" w:rsidP="00977A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 xml:space="preserve">v souladu s bodem </w:t>
      </w:r>
      <w:r w:rsidR="00654E1B">
        <w:rPr>
          <w:rFonts w:ascii="Times New Roman" w:hAnsi="Times New Roman" w:cs="Times New Roman"/>
          <w:sz w:val="24"/>
        </w:rPr>
        <w:t>12</w:t>
      </w:r>
      <w:r w:rsidRPr="005C77B1">
        <w:rPr>
          <w:rFonts w:ascii="Times New Roman" w:hAnsi="Times New Roman" w:cs="Times New Roman"/>
          <w:sz w:val="24"/>
        </w:rPr>
        <w:t xml:space="preserve"> podmínek pro přijetí ke studiu pro akademický rok 202</w:t>
      </w:r>
      <w:r>
        <w:rPr>
          <w:rFonts w:ascii="Times New Roman" w:hAnsi="Times New Roman" w:cs="Times New Roman"/>
          <w:sz w:val="24"/>
        </w:rPr>
        <w:t>4</w:t>
      </w:r>
      <w:r w:rsidRPr="005C77B1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>5</w:t>
      </w:r>
      <w:r w:rsidRPr="005C77B1">
        <w:rPr>
          <w:rFonts w:ascii="Times New Roman" w:hAnsi="Times New Roman" w:cs="Times New Roman"/>
          <w:sz w:val="24"/>
        </w:rPr>
        <w:t xml:space="preserve"> ve studijním programu </w:t>
      </w:r>
      <w:r w:rsidR="0029373E">
        <w:rPr>
          <w:rFonts w:ascii="Times New Roman" w:hAnsi="Times New Roman" w:cs="Times New Roman"/>
          <w:b/>
          <w:sz w:val="24"/>
        </w:rPr>
        <w:t>Organizace a řízení ve zdravotnictví</w:t>
      </w:r>
      <w:r w:rsidR="0029373E" w:rsidRPr="005C77B1">
        <w:rPr>
          <w:rFonts w:ascii="Times New Roman" w:hAnsi="Times New Roman" w:cs="Times New Roman"/>
          <w:sz w:val="24"/>
        </w:rPr>
        <w:t xml:space="preserve"> </w:t>
      </w:r>
      <w:r w:rsidRPr="005C77B1">
        <w:rPr>
          <w:rFonts w:ascii="Times New Roman" w:hAnsi="Times New Roman" w:cs="Times New Roman"/>
          <w:sz w:val="24"/>
        </w:rPr>
        <w:t>tímto žádám o </w:t>
      </w:r>
      <w:r w:rsidR="00654E1B">
        <w:rPr>
          <w:rFonts w:ascii="Times New Roman" w:hAnsi="Times New Roman" w:cs="Times New Roman"/>
          <w:sz w:val="24"/>
        </w:rPr>
        <w:t>uznání nároku na úpravu přijímací zkoušky v rozsahu:</w:t>
      </w:r>
      <w:bookmarkStart w:id="0" w:name="_GoBack"/>
      <w:bookmarkEnd w:id="0"/>
    </w:p>
    <w:p w:rsidR="00654E1B" w:rsidRDefault="00654E1B" w:rsidP="00977A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4E1B" w:rsidRDefault="00654E1B" w:rsidP="00654E1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</w:t>
      </w:r>
    </w:p>
    <w:p w:rsidR="00654E1B" w:rsidRDefault="00654E1B" w:rsidP="00654E1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4E1B" w:rsidRDefault="00654E1B" w:rsidP="00654E1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</w:t>
      </w:r>
    </w:p>
    <w:p w:rsidR="00654E1B" w:rsidRPr="00654E1B" w:rsidRDefault="00654E1B" w:rsidP="00654E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4E1B" w:rsidRDefault="00654E1B" w:rsidP="00654E1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</w:t>
      </w:r>
    </w:p>
    <w:p w:rsidR="00654E1B" w:rsidRDefault="00654E1B" w:rsidP="00654E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4E1B" w:rsidRPr="00654E1B" w:rsidRDefault="00654E1B" w:rsidP="00654E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7AD1" w:rsidRPr="005C77B1" w:rsidRDefault="00977AD1" w:rsidP="00654E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7AD1" w:rsidRPr="005C77B1" w:rsidRDefault="00654E1B" w:rsidP="00654E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Tímto prohlašuji, že souhlasím se zpracováním svých osobních údajů, včetně údajů vyplývajících z doložených dokladů, pro účely evidence mé žádosti, úpravu přijímací zkoušky a provedení přijímacího řízení.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 xml:space="preserve">Děkuji. 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……………………………………………</w:t>
      </w:r>
    </w:p>
    <w:p w:rsidR="00977AD1" w:rsidRPr="005C77B1" w:rsidRDefault="00977AD1" w:rsidP="00977AD1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podpis uchazeče</w:t>
      </w:r>
    </w:p>
    <w:p w:rsidR="00977AD1" w:rsidRPr="005C77B1" w:rsidRDefault="00977AD1" w:rsidP="00977AD1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Přílohy žádosti: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1. …………….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2. …………….</w:t>
      </w:r>
    </w:p>
    <w:p w:rsidR="00E71B85" w:rsidRPr="00654E1B" w:rsidRDefault="00977AD1" w:rsidP="00654E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3. …………….</w:t>
      </w:r>
    </w:p>
    <w:sectPr w:rsidR="00E71B85" w:rsidRPr="0065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2D96"/>
    <w:multiLevelType w:val="hybridMultilevel"/>
    <w:tmpl w:val="07D009D6"/>
    <w:lvl w:ilvl="0" w:tplc="0EB230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1"/>
    <w:rsid w:val="00170B11"/>
    <w:rsid w:val="0029373E"/>
    <w:rsid w:val="00332D39"/>
    <w:rsid w:val="00654E1B"/>
    <w:rsid w:val="00977AD1"/>
    <w:rsid w:val="00E3686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2923"/>
  <w15:chartTrackingRefBased/>
  <w15:docId w15:val="{447C4D0E-ACE5-4E46-83AF-3D8C5CB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B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2024-02-23T09:58:00Z</dcterms:created>
  <dcterms:modified xsi:type="dcterms:W3CDTF">2024-02-23T09:58:00Z</dcterms:modified>
</cp:coreProperties>
</file>