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1" w:rsidRPr="005C77B1" w:rsidRDefault="00170B11" w:rsidP="00170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ŽÁDOST O PROLOUŽENÍ LHŮTY K PROKÁZÁNÍ SPLNĚNÍ PODMÍNEK PRO PŘIJETÍ KE STUDIU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B11" w:rsidRPr="00F47D0B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170B11" w:rsidRPr="00F47D0B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170B1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C77B1">
        <w:rPr>
          <w:rFonts w:ascii="Times New Roman" w:hAnsi="Times New Roman" w:cs="Times New Roman"/>
          <w:b/>
          <w:sz w:val="24"/>
        </w:rPr>
        <w:t>Univerzita obrany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Třebešská 1575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77B1">
        <w:rPr>
          <w:rFonts w:ascii="Times New Roman" w:hAnsi="Times New Roman" w:cs="Times New Roman"/>
          <w:sz w:val="24"/>
        </w:rPr>
        <w:t>500 01 Hradec Králové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Datum narození: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Bytem: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7B1">
        <w:rPr>
          <w:rFonts w:ascii="Times New Roman" w:hAnsi="Times New Roman" w:cs="Times New Roman"/>
          <w:b/>
          <w:sz w:val="24"/>
          <w:szCs w:val="24"/>
        </w:rPr>
        <w:t>Věc: Žádost o prodloužení lhůty k prokázání splnění podmínek pro přijetí ke studiu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v souladu s bodem 3.</w:t>
      </w:r>
      <w:r w:rsidR="00E352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77B1">
        <w:rPr>
          <w:rFonts w:ascii="Times New Roman" w:hAnsi="Times New Roman" w:cs="Times New Roman"/>
          <w:sz w:val="24"/>
          <w:szCs w:val="24"/>
        </w:rPr>
        <w:t>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77B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77B1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="00E352D6">
        <w:rPr>
          <w:rFonts w:ascii="Times New Roman" w:hAnsi="Times New Roman" w:cs="Times New Roman"/>
          <w:b/>
          <w:sz w:val="24"/>
        </w:rPr>
        <w:t>Organizace a řízení ve zdravotnictví</w:t>
      </w:r>
      <w:r w:rsidRPr="005C77B1">
        <w:rPr>
          <w:rFonts w:ascii="Times New Roman" w:hAnsi="Times New Roman" w:cs="Times New Roman"/>
          <w:sz w:val="24"/>
          <w:szCs w:val="24"/>
        </w:rPr>
        <w:t xml:space="preserve"> tímto žádám o prodloužení lhůty k prokázání splnění podmínek pro přijetí ke studiu.</w:t>
      </w:r>
    </w:p>
    <w:p w:rsidR="00170B11" w:rsidRPr="005C77B1" w:rsidRDefault="00170B11" w:rsidP="0017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0B11" w:rsidRPr="005C77B1" w:rsidRDefault="00170B11" w:rsidP="00170B1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podpis uchazeče</w:t>
      </w:r>
    </w:p>
    <w:p w:rsidR="00170B11" w:rsidRPr="005C77B1" w:rsidRDefault="00170B11" w:rsidP="00170B1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Přílohy žádosti: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1. …………….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2. …………….</w:t>
      </w:r>
    </w:p>
    <w:p w:rsidR="00170B11" w:rsidRPr="005C77B1" w:rsidRDefault="00170B11" w:rsidP="0017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B1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/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332D39"/>
    <w:rsid w:val="00E352D6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9850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2023-10-24T14:54:00Z</dcterms:created>
  <dcterms:modified xsi:type="dcterms:W3CDTF">2024-02-23T09:46:00Z</dcterms:modified>
</cp:coreProperties>
</file>