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B8" w:rsidRPr="001343D2" w:rsidRDefault="002526B8" w:rsidP="00252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ŽÁDOST O STANOVENÍ NÁHRADNÍHO TERMÍNU PŘIJÍMACÍ ZKOUŠKY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6B8" w:rsidRPr="00F47D0B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2526B8" w:rsidRPr="00F47D0B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2526B8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Třebešská 1575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Datum narození: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Bytem: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Věc: Žádost o stanovení náhradního termínu přijímací zkoušky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 souladu s čl. 3.3.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43D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3D2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1343D2">
        <w:rPr>
          <w:rFonts w:ascii="Times New Roman" w:hAnsi="Times New Roman" w:cs="Times New Roman"/>
          <w:b/>
          <w:sz w:val="24"/>
          <w:szCs w:val="24"/>
        </w:rPr>
        <w:t>Vojenské zdravotnictví pro oblast farmacie</w:t>
      </w:r>
      <w:r w:rsidRPr="001343D2">
        <w:rPr>
          <w:rFonts w:ascii="Times New Roman" w:hAnsi="Times New Roman" w:cs="Times New Roman"/>
          <w:sz w:val="24"/>
          <w:szCs w:val="24"/>
        </w:rPr>
        <w:t xml:space="preserve"> tímto žádám o stanovení náhradního termínu přijímací zkoušky.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526B8" w:rsidRPr="001343D2" w:rsidRDefault="002526B8" w:rsidP="002526B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podpis uchazeče</w:t>
      </w:r>
    </w:p>
    <w:p w:rsidR="002526B8" w:rsidRPr="001343D2" w:rsidRDefault="002526B8" w:rsidP="002526B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Přílohy žádosti: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1. …………….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2. …………….</w:t>
      </w:r>
    </w:p>
    <w:p w:rsidR="002526B8" w:rsidRPr="001343D2" w:rsidRDefault="002526B8" w:rsidP="0025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 w:rsidP="00D90D37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A5" w:rsidRDefault="00D861A5" w:rsidP="002A3192">
      <w:pPr>
        <w:spacing w:after="0" w:line="240" w:lineRule="auto"/>
      </w:pPr>
      <w:r>
        <w:separator/>
      </w:r>
    </w:p>
  </w:endnote>
  <w:endnote w:type="continuationSeparator" w:id="0">
    <w:p w:rsidR="00D861A5" w:rsidRDefault="00D861A5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A5" w:rsidRDefault="00D861A5" w:rsidP="002A3192">
      <w:pPr>
        <w:spacing w:after="0" w:line="240" w:lineRule="auto"/>
      </w:pPr>
      <w:r>
        <w:separator/>
      </w:r>
    </w:p>
  </w:footnote>
  <w:footnote w:type="continuationSeparator" w:id="0">
    <w:p w:rsidR="00D861A5" w:rsidRDefault="00D861A5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071B1B"/>
    <w:rsid w:val="00170B11"/>
    <w:rsid w:val="001F558F"/>
    <w:rsid w:val="0020740B"/>
    <w:rsid w:val="002526B8"/>
    <w:rsid w:val="002A3192"/>
    <w:rsid w:val="00327EFE"/>
    <w:rsid w:val="00332D39"/>
    <w:rsid w:val="006109A6"/>
    <w:rsid w:val="00977AD1"/>
    <w:rsid w:val="00C90A00"/>
    <w:rsid w:val="00D861A5"/>
    <w:rsid w:val="00D90D37"/>
    <w:rsid w:val="00DE017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2023-10-24T19:20:00Z</dcterms:created>
  <dcterms:modified xsi:type="dcterms:W3CDTF">2023-10-24T19:20:00Z</dcterms:modified>
</cp:coreProperties>
</file>