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D9003" w14:textId="5BB64142" w:rsidR="00553AD1" w:rsidRDefault="00553AD1" w:rsidP="00553AD1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Titul, </w:t>
      </w:r>
      <w:r w:rsidR="00391283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 xml:space="preserve">méno, </w:t>
      </w:r>
      <w:r w:rsidR="00391283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říjmení</w:t>
      </w:r>
      <w:r w:rsidR="00391283">
        <w:rPr>
          <w:rFonts w:ascii="Times New Roman" w:hAnsi="Times New Roman"/>
          <w:sz w:val="24"/>
        </w:rPr>
        <w:t>:</w:t>
      </w:r>
    </w:p>
    <w:p w14:paraId="434A9942" w14:textId="77777777" w:rsidR="00553AD1" w:rsidRDefault="00553AD1" w:rsidP="00553AD1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a místo narození:    </w:t>
      </w:r>
    </w:p>
    <w:p w14:paraId="1FE64E79" w14:textId="452BF6E9" w:rsidR="00553AD1" w:rsidRDefault="00553AD1" w:rsidP="00553AD1">
      <w:pPr>
        <w:pStyle w:val="Prosttext1"/>
        <w:rPr>
          <w:rFonts w:ascii="Times New Roman" w:hAnsi="Times New Roman"/>
          <w:sz w:val="24"/>
        </w:rPr>
      </w:pPr>
    </w:p>
    <w:p w14:paraId="42AC1BAA" w14:textId="5FAE2C7C" w:rsidR="00360437" w:rsidRDefault="00360437" w:rsidP="00553AD1">
      <w:pPr>
        <w:pStyle w:val="Prosttext1"/>
        <w:rPr>
          <w:rFonts w:ascii="Times New Roman" w:hAnsi="Times New Roman"/>
          <w:sz w:val="24"/>
        </w:rPr>
      </w:pPr>
    </w:p>
    <w:p w14:paraId="37ED882F" w14:textId="77777777" w:rsidR="00360437" w:rsidRDefault="00360437" w:rsidP="00553AD1">
      <w:pPr>
        <w:pStyle w:val="Prosttext1"/>
        <w:rPr>
          <w:rFonts w:ascii="Times New Roman" w:hAnsi="Times New Roman"/>
          <w:sz w:val="24"/>
        </w:rPr>
      </w:pPr>
    </w:p>
    <w:p w14:paraId="615D3519" w14:textId="77777777" w:rsidR="00553AD1" w:rsidRDefault="00553AD1" w:rsidP="00553AD1">
      <w:pPr>
        <w:pStyle w:val="Prosttext1"/>
        <w:rPr>
          <w:rFonts w:ascii="Times New Roman" w:hAnsi="Times New Roman"/>
          <w:sz w:val="24"/>
        </w:rPr>
      </w:pPr>
    </w:p>
    <w:p w14:paraId="6AE833A9" w14:textId="77777777" w:rsidR="00044DC9" w:rsidRDefault="00391283" w:rsidP="00604D63">
      <w:pPr>
        <w:pStyle w:val="Prosttext1"/>
        <w:spacing w:after="1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POUČENÍ A ČESTNÉ PROHLÁŠENÍ </w:t>
      </w:r>
    </w:p>
    <w:p w14:paraId="61569F88" w14:textId="13A68DEA" w:rsidR="00044DC9" w:rsidRDefault="00604D63" w:rsidP="00360437">
      <w:pPr>
        <w:pStyle w:val="Prosttext1"/>
        <w:spacing w:after="1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UCHAZEČE O ZAMĚSTNÁNÍ</w:t>
      </w:r>
      <w:r w:rsidR="00044DC9">
        <w:rPr>
          <w:rFonts w:ascii="Times New Roman" w:hAnsi="Times New Roman"/>
          <w:b/>
          <w:sz w:val="32"/>
        </w:rPr>
        <w:t xml:space="preserve"> </w:t>
      </w:r>
      <w:r w:rsidR="00360437">
        <w:rPr>
          <w:rFonts w:ascii="Times New Roman" w:hAnsi="Times New Roman"/>
          <w:b/>
          <w:sz w:val="32"/>
        </w:rPr>
        <w:t xml:space="preserve">NA UNIVERZITĚ OBRANY </w:t>
      </w:r>
    </w:p>
    <w:p w14:paraId="4FCAE250" w14:textId="3EB282F4" w:rsidR="00553AD1" w:rsidRPr="00044DC9" w:rsidRDefault="00360437" w:rsidP="00360437">
      <w:pPr>
        <w:pStyle w:val="Prosttext1"/>
        <w:spacing w:after="120"/>
        <w:jc w:val="center"/>
        <w:rPr>
          <w:rFonts w:ascii="Times New Roman" w:hAnsi="Times New Roman"/>
          <w:sz w:val="32"/>
        </w:rPr>
      </w:pPr>
      <w:r w:rsidRPr="00044DC9">
        <w:rPr>
          <w:rFonts w:ascii="Times New Roman" w:hAnsi="Times New Roman"/>
          <w:sz w:val="32"/>
        </w:rPr>
        <w:t>(</w:t>
      </w:r>
      <w:r w:rsidR="00391283" w:rsidRPr="00044DC9">
        <w:rPr>
          <w:rFonts w:ascii="Times New Roman" w:hAnsi="Times New Roman"/>
          <w:sz w:val="32"/>
        </w:rPr>
        <w:t>§ 303 ZÁKONÍKU PRÁCE</w:t>
      </w:r>
      <w:r w:rsidRPr="00044DC9">
        <w:rPr>
          <w:rFonts w:ascii="Times New Roman" w:hAnsi="Times New Roman"/>
          <w:sz w:val="32"/>
        </w:rPr>
        <w:t>)</w:t>
      </w:r>
    </w:p>
    <w:p w14:paraId="3558F5EC" w14:textId="77777777" w:rsidR="00553AD1" w:rsidRDefault="00553AD1" w:rsidP="00553AD1">
      <w:pPr>
        <w:pStyle w:val="Prosttext1"/>
        <w:jc w:val="center"/>
        <w:rPr>
          <w:rFonts w:ascii="Times New Roman" w:hAnsi="Times New Roman"/>
          <w:b/>
          <w:sz w:val="32"/>
        </w:rPr>
      </w:pPr>
    </w:p>
    <w:p w14:paraId="30DF36ED" w14:textId="77777777" w:rsidR="00553AD1" w:rsidRPr="00953A8D" w:rsidRDefault="00553AD1" w:rsidP="00553AD1">
      <w:pPr>
        <w:pStyle w:val="Prosttext1"/>
        <w:rPr>
          <w:rFonts w:ascii="Times New Roman" w:hAnsi="Times New Roman"/>
          <w:sz w:val="24"/>
          <w:lang w:val="en-US"/>
        </w:rPr>
      </w:pPr>
    </w:p>
    <w:p w14:paraId="4F51E43E" w14:textId="2E8E4592" w:rsidR="00360437" w:rsidRDefault="00391283" w:rsidP="00360437">
      <w:pPr>
        <w:pStyle w:val="l4"/>
        <w:spacing w:after="120" w:afterAutospacing="0" w:line="276" w:lineRule="auto"/>
        <w:jc w:val="both"/>
      </w:pPr>
      <w:r>
        <w:t>Podle ustanovení § 303 odst. 1 písm. b), odst. 3, 4 zákona č. 262/2006 Sb., zákoník práce</w:t>
      </w:r>
      <w:r w:rsidR="00360437">
        <w:t>,</w:t>
      </w:r>
      <w:r>
        <w:t xml:space="preserve"> zaměstnanci v ozbrojených silách České republiky nesmějí být členy řídících nebo kontrolních orgánů právnických osob provozujících podnikatelskou činnost; to neplatí, pokud do takového orgánu byli vysláni zaměstnavatelem, u něhož jsou zaměstnáni, a v souvislosti s tímto členstvím nepobírají odměnu od</w:t>
      </w:r>
      <w:r w:rsidR="00360437">
        <w:t> </w:t>
      </w:r>
      <w:r>
        <w:t>příslušné právnické osoby provozující podnikatelskou činnost.</w:t>
      </w:r>
      <w:r w:rsidR="00604D63">
        <w:t xml:space="preserve"> </w:t>
      </w:r>
      <w:r w:rsidR="00360437">
        <w:t>P</w:t>
      </w:r>
      <w:r w:rsidR="00604D63">
        <w:t xml:space="preserve">odnikat </w:t>
      </w:r>
      <w:r w:rsidR="00360437">
        <w:t xml:space="preserve">mohou tito zaměstnanci </w:t>
      </w:r>
      <w:r w:rsidR="00604D63">
        <w:t>jen s předchozím písemným souhlasem zaměstnavatele.</w:t>
      </w:r>
    </w:p>
    <w:p w14:paraId="07A44D09" w14:textId="3D8BE039" w:rsidR="00360437" w:rsidRDefault="00604D63" w:rsidP="00360437">
      <w:pPr>
        <w:pStyle w:val="l4"/>
        <w:spacing w:after="120" w:afterAutospacing="0" w:line="276" w:lineRule="auto"/>
        <w:jc w:val="both"/>
      </w:pPr>
      <w:r>
        <w:t xml:space="preserve">Čestně prohlašuji, že k datu </w:t>
      </w:r>
      <w:r w:rsidR="003142B5">
        <w:t>vzniku</w:t>
      </w:r>
      <w:r>
        <w:t xml:space="preserve"> pracovního poměru </w:t>
      </w:r>
      <w:r w:rsidR="003142B5">
        <w:t xml:space="preserve">nejsem </w:t>
      </w:r>
      <w:r>
        <w:t>člen</w:t>
      </w:r>
      <w:r w:rsidR="003142B5">
        <w:t>em</w:t>
      </w:r>
      <w:r w:rsidR="003F481B">
        <w:t xml:space="preserve"> </w:t>
      </w:r>
      <w:r>
        <w:t>řídících nebo kontrolních orgán</w:t>
      </w:r>
      <w:r w:rsidR="003142B5">
        <w:t>ů</w:t>
      </w:r>
      <w:r>
        <w:t xml:space="preserve"> právnických osob provozujících podnikatelskou činnost.</w:t>
      </w:r>
    </w:p>
    <w:p w14:paraId="7E4AF3EA" w14:textId="5295F49A" w:rsidR="00553AD1" w:rsidRPr="00953A8D" w:rsidRDefault="00553AD1" w:rsidP="00360437">
      <w:pPr>
        <w:pStyle w:val="l4"/>
        <w:spacing w:after="120" w:afterAutospacing="0" w:line="276" w:lineRule="auto"/>
        <w:jc w:val="both"/>
      </w:pPr>
      <w:r>
        <w:t xml:space="preserve">Beru na </w:t>
      </w:r>
      <w:r w:rsidRPr="00553AD1">
        <w:t>vědomí</w:t>
      </w:r>
      <w:r>
        <w:t xml:space="preserve">, že pokud by </w:t>
      </w:r>
      <w:r w:rsidR="003F481B">
        <w:t xml:space="preserve">po přijetí do pracovního poměru </w:t>
      </w:r>
      <w:r>
        <w:t>došlo k jakékoliv změně skutečností uvedených v</w:t>
      </w:r>
      <w:r w:rsidR="00604D63">
        <w:t> </w:t>
      </w:r>
      <w:r>
        <w:t>tomto</w:t>
      </w:r>
      <w:r w:rsidR="00604D63">
        <w:t xml:space="preserve"> poučení a</w:t>
      </w:r>
      <w:r>
        <w:t xml:space="preserve"> čestném prohlášení, jsem povinen toto </w:t>
      </w:r>
      <w:r w:rsidR="00360437">
        <w:t xml:space="preserve">zaměstnavateli </w:t>
      </w:r>
      <w:r>
        <w:t>neprodleně oznámit.</w:t>
      </w:r>
    </w:p>
    <w:p w14:paraId="1C7C65B3" w14:textId="77777777" w:rsidR="00553AD1" w:rsidRDefault="00553AD1" w:rsidP="00604D63">
      <w:pPr>
        <w:pStyle w:val="Prosttext1"/>
        <w:ind w:firstLine="720"/>
        <w:jc w:val="both"/>
        <w:rPr>
          <w:rFonts w:ascii="Times New Roman" w:hAnsi="Times New Roman"/>
          <w:sz w:val="24"/>
        </w:rPr>
      </w:pPr>
    </w:p>
    <w:p w14:paraId="6B564A15" w14:textId="77777777" w:rsidR="00553AD1" w:rsidRDefault="00553AD1" w:rsidP="00604D63">
      <w:pPr>
        <w:pStyle w:val="Prosttext1"/>
        <w:jc w:val="both"/>
        <w:rPr>
          <w:rFonts w:ascii="Times New Roman" w:hAnsi="Times New Roman"/>
          <w:sz w:val="24"/>
        </w:rPr>
      </w:pPr>
    </w:p>
    <w:p w14:paraId="68650176" w14:textId="77777777" w:rsidR="00553AD1" w:rsidRDefault="00553AD1" w:rsidP="00553AD1">
      <w:pPr>
        <w:pStyle w:val="Prosttext1"/>
        <w:rPr>
          <w:rFonts w:ascii="Times New Roman" w:hAnsi="Times New Roman"/>
          <w:sz w:val="24"/>
        </w:rPr>
      </w:pPr>
    </w:p>
    <w:p w14:paraId="05F5F332" w14:textId="77777777" w:rsidR="00553AD1" w:rsidRDefault="00553AD1" w:rsidP="00553AD1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V ………….   dne ………………….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…………................................</w:t>
      </w:r>
    </w:p>
    <w:p w14:paraId="477F8B26" w14:textId="77777777" w:rsidR="00553AD1" w:rsidRPr="00476DB0" w:rsidRDefault="00553AD1" w:rsidP="00553AD1">
      <w:pPr>
        <w:pStyle w:val="Prosttext1"/>
        <w:ind w:left="504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476DB0">
        <w:rPr>
          <w:rFonts w:ascii="Times New Roman" w:hAnsi="Times New Roman"/>
          <w:i/>
        </w:rPr>
        <w:t>vlastnoruční podpis</w:t>
      </w:r>
    </w:p>
    <w:p w14:paraId="0309FD4F" w14:textId="77777777" w:rsidR="00553AD1" w:rsidRPr="00476DB0" w:rsidRDefault="00553AD1" w:rsidP="00553AD1">
      <w:pPr>
        <w:pStyle w:val="Prosttext1"/>
        <w:ind w:left="6480" w:firstLine="720"/>
        <w:rPr>
          <w:rFonts w:ascii="Times New Roman" w:hAnsi="Times New Roman"/>
          <w:i/>
        </w:rPr>
      </w:pPr>
    </w:p>
    <w:p w14:paraId="42241D73" w14:textId="4945FEB3" w:rsidR="00391283" w:rsidRDefault="00407757" w:rsidP="00360437">
      <w:pPr>
        <w:pStyle w:val="l3"/>
      </w:pPr>
      <w:r>
        <w:t xml:space="preserve"> </w:t>
      </w:r>
    </w:p>
    <w:p w14:paraId="314784A2" w14:textId="223B4791" w:rsidR="00E11D70" w:rsidRDefault="00E11D70">
      <w:bookmarkStart w:id="0" w:name="_GoBack"/>
      <w:bookmarkEnd w:id="0"/>
    </w:p>
    <w:sectPr w:rsidR="00E11D70" w:rsidSect="00604D63">
      <w:pgSz w:w="12240" w:h="15840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A6046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A8C87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452B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C7CA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44DC9"/>
    <w:rsid w:val="002F4DFF"/>
    <w:rsid w:val="003142B5"/>
    <w:rsid w:val="00360437"/>
    <w:rsid w:val="00387916"/>
    <w:rsid w:val="00391283"/>
    <w:rsid w:val="003F481B"/>
    <w:rsid w:val="00407757"/>
    <w:rsid w:val="00553AD1"/>
    <w:rsid w:val="00604D63"/>
    <w:rsid w:val="00E11D70"/>
    <w:rsid w:val="00E20D61"/>
    <w:rsid w:val="00E34425"/>
    <w:rsid w:val="00ED22D7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ABBB"/>
  <w15:docId w15:val="{4953F0EF-E5D9-45D5-8888-D30C38C9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553A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cs-CZ"/>
    </w:rPr>
  </w:style>
  <w:style w:type="paragraph" w:customStyle="1" w:styleId="l3">
    <w:name w:val="l3"/>
    <w:basedOn w:val="Normln"/>
    <w:rsid w:val="0039128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l4">
    <w:name w:val="l4"/>
    <w:basedOn w:val="Normln"/>
    <w:rsid w:val="0039128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91283"/>
    <w:rPr>
      <w:i/>
      <w:iCs/>
    </w:rPr>
  </w:style>
  <w:style w:type="paragraph" w:customStyle="1" w:styleId="l5">
    <w:name w:val="l5"/>
    <w:basedOn w:val="Normln"/>
    <w:rsid w:val="0039128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l6">
    <w:name w:val="l6"/>
    <w:basedOn w:val="Normln"/>
    <w:rsid w:val="0039128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1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b80e54c-f650-4555-b073-c28f0a639d38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14AD0E03AA8F4C9969EE93D7B2E4F3" ma:contentTypeVersion="1" ma:contentTypeDescription="Vytvoří nový dokument" ma:contentTypeScope="" ma:versionID="b7cacf7c5b5698b8c1089dafb0268b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810dc1d7ef43adee55ce8d967ac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49F152-4350-4C40-A29F-3E7FF7A1BCA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2B87C20-53A8-498A-A71C-95DC634E3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3B5F3-D031-4364-97F3-8DAE910C960D}"/>
</file>

<file path=customXml/itemProps4.xml><?xml version="1.0" encoding="utf-8"?>
<ds:datastoreItem xmlns:ds="http://schemas.openxmlformats.org/officeDocument/2006/customXml" ds:itemID="{2D2FFA49-5082-4D13-AEC6-DC933489F0E7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Hlavačka Ivan</dc:creator>
  <cp:lastModifiedBy>Hlavačka Ivan</cp:lastModifiedBy>
  <cp:revision>2</cp:revision>
  <dcterms:created xsi:type="dcterms:W3CDTF">2021-12-28T06:30:00Z</dcterms:created>
  <dcterms:modified xsi:type="dcterms:W3CDTF">2021-12-28T06:30:00Z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0x0101004C14AD0E03AA8F4C9969EE93D7B2E4F3</vt:lpwstr>
  </property>
</Properties>
</file>